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232A" w14:textId="26EDBAAC" w:rsidR="009B11DF" w:rsidRPr="000563AD" w:rsidRDefault="007E03B7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7</w:t>
      </w:r>
      <w:r w:rsidR="009A5042" w:rsidRPr="000563AD">
        <w:rPr>
          <w:rFonts w:asciiTheme="minorHAnsi" w:hAnsiTheme="minorHAnsi"/>
        </w:rPr>
        <w:t>:00</w:t>
      </w:r>
      <w:r w:rsidR="009A5042" w:rsidRPr="000563AD">
        <w:rPr>
          <w:rFonts w:asciiTheme="minorHAnsi" w:hAnsiTheme="minorHAnsi"/>
        </w:rPr>
        <w:tab/>
        <w:t>Call to Order, Welcome</w:t>
      </w:r>
      <w:r w:rsidR="00A152C3" w:rsidRPr="000563AD">
        <w:rPr>
          <w:rFonts w:asciiTheme="minorHAnsi" w:hAnsiTheme="minorHAnsi"/>
        </w:rPr>
        <w:t xml:space="preserve"> </w:t>
      </w:r>
      <w:r w:rsidR="00B006DB" w:rsidRPr="000563AD">
        <w:rPr>
          <w:rFonts w:asciiTheme="minorHAnsi" w:hAnsiTheme="minorHAnsi"/>
        </w:rPr>
        <w:t>–</w:t>
      </w:r>
      <w:r w:rsidR="00FF1A4F" w:rsidRPr="000563AD">
        <w:rPr>
          <w:rFonts w:asciiTheme="minorHAnsi" w:hAnsiTheme="minorHAnsi"/>
        </w:rPr>
        <w:t xml:space="preserve"> Jacky</w:t>
      </w:r>
    </w:p>
    <w:p w14:paraId="1AE86286" w14:textId="3506EF93" w:rsidR="00854B3A" w:rsidRPr="000563AD" w:rsidRDefault="00B006DB" w:rsidP="00854B3A">
      <w:pPr>
        <w:spacing w:before="120" w:after="0" w:line="240" w:lineRule="auto"/>
        <w:ind w:left="720"/>
      </w:pPr>
      <w:r w:rsidRPr="000563AD">
        <w:t>Guests:  Jeremy Schroeder (City of Minneapolis Council Member Ward 11), Ira Jou</w:t>
      </w:r>
      <w:r w:rsidR="00835B19">
        <w:t>r</w:t>
      </w:r>
      <w:r w:rsidRPr="000563AD">
        <w:t>dain (Minneapolis Public Schools: Board of Education</w:t>
      </w:r>
      <w:r w:rsidR="002F2CD3" w:rsidRPr="000563AD">
        <w:t xml:space="preserve"> District 6 Representative</w:t>
      </w:r>
      <w:r w:rsidRPr="000563AD">
        <w:t xml:space="preserve">), </w:t>
      </w:r>
      <w:r w:rsidR="00854B3A" w:rsidRPr="000563AD">
        <w:t>James Clark (Windom Dual Immersion School</w:t>
      </w:r>
      <w:r w:rsidR="002F2CD3" w:rsidRPr="000563AD">
        <w:t>: Principal</w:t>
      </w:r>
      <w:r w:rsidR="00854B3A" w:rsidRPr="000563AD">
        <w:t>)</w:t>
      </w:r>
      <w:r w:rsidRPr="000563AD">
        <w:t xml:space="preserve">     </w:t>
      </w:r>
    </w:p>
    <w:p w14:paraId="42C58359" w14:textId="2CE9F5AF" w:rsidR="00D87D2B" w:rsidRPr="000563AD" w:rsidRDefault="00D87D2B" w:rsidP="003E1EE5">
      <w:pPr>
        <w:spacing w:before="120" w:after="0" w:line="240" w:lineRule="auto"/>
        <w:rPr>
          <w:rFonts w:asciiTheme="minorHAnsi" w:hAnsiTheme="minorHAnsi"/>
        </w:rPr>
      </w:pPr>
      <w:bookmarkStart w:id="0" w:name="_Hlk521086087"/>
      <w:r w:rsidRPr="000563AD">
        <w:rPr>
          <w:rFonts w:asciiTheme="minorHAnsi" w:hAnsiTheme="minorHAnsi"/>
        </w:rPr>
        <w:t xml:space="preserve">7:05    </w:t>
      </w:r>
      <w:r w:rsidR="000563AD">
        <w:rPr>
          <w:rFonts w:asciiTheme="minorHAnsi" w:hAnsiTheme="minorHAnsi"/>
        </w:rPr>
        <w:t xml:space="preserve"> </w:t>
      </w:r>
      <w:r w:rsidR="002626BE">
        <w:rPr>
          <w:rFonts w:asciiTheme="minorHAnsi" w:hAnsiTheme="minorHAnsi"/>
        </w:rPr>
        <w:t xml:space="preserve"> </w:t>
      </w:r>
      <w:r w:rsidR="00793FDF">
        <w:rPr>
          <w:rFonts w:asciiTheme="minorHAnsi" w:hAnsiTheme="minorHAnsi"/>
        </w:rPr>
        <w:t xml:space="preserve">Guest: </w:t>
      </w:r>
      <w:r w:rsidR="00C71882" w:rsidRPr="000563AD">
        <w:rPr>
          <w:rFonts w:asciiTheme="minorHAnsi" w:hAnsiTheme="minorHAnsi"/>
        </w:rPr>
        <w:t>City Hall/Ward 11 Update - Jeremy</w:t>
      </w:r>
    </w:p>
    <w:p w14:paraId="542226E9" w14:textId="3E10E810" w:rsidR="003226A0" w:rsidRPr="000563AD" w:rsidRDefault="0027069A" w:rsidP="003E1EE5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7:</w:t>
      </w:r>
      <w:r w:rsidR="00996A54" w:rsidRPr="000563AD">
        <w:rPr>
          <w:rFonts w:asciiTheme="minorHAnsi" w:hAnsiTheme="minorHAnsi"/>
        </w:rPr>
        <w:t>10</w:t>
      </w:r>
      <w:r w:rsidR="00340373" w:rsidRPr="000563AD">
        <w:rPr>
          <w:rFonts w:asciiTheme="minorHAnsi" w:hAnsiTheme="minorHAnsi"/>
        </w:rPr>
        <w:tab/>
      </w:r>
      <w:r w:rsidR="003226A0" w:rsidRPr="000563AD">
        <w:rPr>
          <w:rFonts w:asciiTheme="minorHAnsi" w:hAnsiTheme="minorHAnsi"/>
        </w:rPr>
        <w:t>Guest: Windom Dual Immersion School</w:t>
      </w:r>
      <w:r w:rsidR="00AF405C" w:rsidRPr="000563AD">
        <w:rPr>
          <w:rFonts w:asciiTheme="minorHAnsi" w:hAnsiTheme="minorHAnsi"/>
        </w:rPr>
        <w:t xml:space="preserve"> - </w:t>
      </w:r>
      <w:r w:rsidR="003226A0" w:rsidRPr="000563AD">
        <w:rPr>
          <w:rFonts w:asciiTheme="minorHAnsi" w:hAnsiTheme="minorHAnsi"/>
        </w:rPr>
        <w:t xml:space="preserve">James </w:t>
      </w:r>
    </w:p>
    <w:p w14:paraId="76874AB4" w14:textId="2B9EB5B6" w:rsidR="003226A0" w:rsidRPr="000563AD" w:rsidRDefault="003226A0" w:rsidP="003226A0">
      <w:pPr>
        <w:spacing w:before="120" w:after="0" w:line="240" w:lineRule="auto"/>
        <w:ind w:left="720"/>
        <w:rPr>
          <w:rFonts w:asciiTheme="minorHAnsi" w:hAnsiTheme="minorHAnsi"/>
        </w:rPr>
      </w:pPr>
      <w:r w:rsidRPr="000563AD">
        <w:rPr>
          <w:rFonts w:asciiTheme="minorHAnsi" w:hAnsiTheme="minorHAnsi"/>
        </w:rPr>
        <w:t>President Jim to provide an update on the status of the Windom Dual Immersion School, including magnet classification and status of school renovation.</w:t>
      </w:r>
    </w:p>
    <w:p w14:paraId="02ADC71C" w14:textId="15D9A1F7" w:rsidR="0073447B" w:rsidRPr="000563AD" w:rsidRDefault="00F711E7" w:rsidP="0073447B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7:</w:t>
      </w:r>
      <w:r w:rsidR="00996A54" w:rsidRPr="000563AD">
        <w:rPr>
          <w:rFonts w:asciiTheme="minorHAnsi" w:hAnsiTheme="minorHAnsi"/>
        </w:rPr>
        <w:t>15</w:t>
      </w:r>
      <w:r w:rsidR="0073447B" w:rsidRPr="000563AD">
        <w:rPr>
          <w:rFonts w:asciiTheme="minorHAnsi" w:hAnsiTheme="minorHAnsi"/>
        </w:rPr>
        <w:tab/>
      </w:r>
      <w:r w:rsidR="00793FDF">
        <w:rPr>
          <w:rFonts w:asciiTheme="minorHAnsi" w:hAnsiTheme="minorHAnsi"/>
        </w:rPr>
        <w:t xml:space="preserve">Guest: </w:t>
      </w:r>
      <w:bookmarkStart w:id="1" w:name="_GoBack"/>
      <w:bookmarkEnd w:id="1"/>
      <w:r w:rsidR="00854B3A" w:rsidRPr="000563AD">
        <w:rPr>
          <w:rFonts w:asciiTheme="minorHAnsi" w:hAnsiTheme="minorHAnsi"/>
        </w:rPr>
        <w:t>Minneapo</w:t>
      </w:r>
      <w:r w:rsidR="00996A54" w:rsidRPr="000563AD">
        <w:rPr>
          <w:rFonts w:asciiTheme="minorHAnsi" w:hAnsiTheme="minorHAnsi"/>
        </w:rPr>
        <w:t xml:space="preserve">lis </w:t>
      </w:r>
      <w:r w:rsidR="00044BA9" w:rsidRPr="000563AD">
        <w:rPr>
          <w:rFonts w:asciiTheme="minorHAnsi" w:hAnsiTheme="minorHAnsi"/>
        </w:rPr>
        <w:t>Public Schools Proposed</w:t>
      </w:r>
      <w:r w:rsidR="00D44FB3" w:rsidRPr="000563AD">
        <w:rPr>
          <w:rFonts w:asciiTheme="minorHAnsi" w:hAnsiTheme="minorHAnsi"/>
        </w:rPr>
        <w:t xml:space="preserve"> Changes</w:t>
      </w:r>
      <w:r w:rsidR="00AF405C" w:rsidRPr="000563AD">
        <w:rPr>
          <w:rFonts w:asciiTheme="minorHAnsi" w:hAnsiTheme="minorHAnsi"/>
        </w:rPr>
        <w:t xml:space="preserve"> - Ira</w:t>
      </w:r>
    </w:p>
    <w:p w14:paraId="10853980" w14:textId="08C53D89" w:rsidR="009E2BE3" w:rsidRPr="000563AD" w:rsidRDefault="00F711E7" w:rsidP="003E1EE5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ab/>
      </w:r>
      <w:r w:rsidR="00043A7C">
        <w:rPr>
          <w:rFonts w:asciiTheme="minorHAnsi" w:hAnsiTheme="minorHAnsi"/>
        </w:rPr>
        <w:t>Ira</w:t>
      </w:r>
      <w:r w:rsidRPr="000563AD">
        <w:rPr>
          <w:rFonts w:asciiTheme="minorHAnsi" w:hAnsiTheme="minorHAnsi"/>
        </w:rPr>
        <w:t xml:space="preserve"> to speak about Windom charter changes and other Minneapolis School District updates.</w:t>
      </w:r>
    </w:p>
    <w:p w14:paraId="63FFBA9A" w14:textId="7AA7C032" w:rsidR="00865846" w:rsidRPr="000563AD" w:rsidRDefault="003226A0" w:rsidP="003E1EE5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7:</w:t>
      </w:r>
      <w:r w:rsidR="00F711E7" w:rsidRPr="000563AD">
        <w:rPr>
          <w:rFonts w:asciiTheme="minorHAnsi" w:hAnsiTheme="minorHAnsi"/>
        </w:rPr>
        <w:t>4</w:t>
      </w:r>
      <w:r w:rsidRPr="000563AD">
        <w:rPr>
          <w:rFonts w:asciiTheme="minorHAnsi" w:hAnsiTheme="minorHAnsi"/>
        </w:rPr>
        <w:t>5</w:t>
      </w:r>
      <w:r w:rsidRPr="000563AD">
        <w:rPr>
          <w:rFonts w:asciiTheme="minorHAnsi" w:hAnsiTheme="minorHAnsi"/>
        </w:rPr>
        <w:tab/>
      </w:r>
      <w:r w:rsidR="00D3052F" w:rsidRPr="000563AD">
        <w:rPr>
          <w:rFonts w:asciiTheme="minorHAnsi" w:hAnsiTheme="minorHAnsi"/>
        </w:rPr>
        <w:t>Marketing for Survey Outreach Update – Steve/Mario</w:t>
      </w:r>
      <w:r w:rsidR="0073447B" w:rsidRPr="000563AD">
        <w:rPr>
          <w:rFonts w:asciiTheme="minorHAnsi" w:hAnsiTheme="minorHAnsi"/>
        </w:rPr>
        <w:t>/Jacky</w:t>
      </w:r>
    </w:p>
    <w:p w14:paraId="4E26C33B" w14:textId="6B261BEF" w:rsidR="00340373" w:rsidRPr="000563AD" w:rsidRDefault="00340373" w:rsidP="00340373">
      <w:pPr>
        <w:spacing w:before="120" w:after="0" w:line="240" w:lineRule="auto"/>
        <w:ind w:left="720"/>
        <w:rPr>
          <w:rFonts w:asciiTheme="minorHAnsi" w:hAnsiTheme="minorHAnsi"/>
        </w:rPr>
      </w:pPr>
      <w:r w:rsidRPr="000563AD">
        <w:rPr>
          <w:rFonts w:asciiTheme="minorHAnsi" w:hAnsiTheme="minorHAnsi"/>
        </w:rPr>
        <w:t xml:space="preserve">Discuss </w:t>
      </w:r>
      <w:r w:rsidR="00D3052F" w:rsidRPr="000563AD">
        <w:rPr>
          <w:rFonts w:asciiTheme="minorHAnsi" w:hAnsiTheme="minorHAnsi"/>
        </w:rPr>
        <w:t xml:space="preserve">marketing </w:t>
      </w:r>
      <w:r w:rsidR="003226A0" w:rsidRPr="000563AD">
        <w:rPr>
          <w:rFonts w:asciiTheme="minorHAnsi" w:hAnsiTheme="minorHAnsi"/>
        </w:rPr>
        <w:t xml:space="preserve">outcomes and updates of Engagement </w:t>
      </w:r>
      <w:r w:rsidR="00D3052F" w:rsidRPr="000563AD">
        <w:rPr>
          <w:rFonts w:asciiTheme="minorHAnsi" w:hAnsiTheme="minorHAnsi"/>
        </w:rPr>
        <w:t>Survey</w:t>
      </w:r>
      <w:r w:rsidR="003226A0" w:rsidRPr="000563AD">
        <w:rPr>
          <w:rFonts w:asciiTheme="minorHAnsi" w:hAnsiTheme="minorHAnsi"/>
        </w:rPr>
        <w:t xml:space="preserve">, including </w:t>
      </w:r>
      <w:r w:rsidR="00D3052F" w:rsidRPr="000563AD">
        <w:rPr>
          <w:rFonts w:asciiTheme="minorHAnsi" w:hAnsiTheme="minorHAnsi"/>
        </w:rPr>
        <w:t>Facebook and postcard mailings.</w:t>
      </w:r>
    </w:p>
    <w:p w14:paraId="300A9CBB" w14:textId="1E2A6004" w:rsidR="00F711E7" w:rsidRPr="000563AD" w:rsidRDefault="00F711E7" w:rsidP="00F711E7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7:50</w:t>
      </w:r>
      <w:r w:rsidRPr="000563AD">
        <w:rPr>
          <w:rFonts w:asciiTheme="minorHAnsi" w:hAnsiTheme="minorHAnsi"/>
        </w:rPr>
        <w:tab/>
        <w:t>Hootsuite Budget – Mario/Veronica</w:t>
      </w:r>
    </w:p>
    <w:p w14:paraId="193975E5" w14:textId="7B33D62A" w:rsidR="00F711E7" w:rsidRPr="000563AD" w:rsidRDefault="00F711E7" w:rsidP="00F711E7">
      <w:pPr>
        <w:spacing w:before="120" w:after="0" w:line="240" w:lineRule="auto"/>
        <w:ind w:left="720"/>
        <w:rPr>
          <w:rFonts w:asciiTheme="minorHAnsi" w:hAnsiTheme="minorHAnsi"/>
        </w:rPr>
      </w:pPr>
      <w:r w:rsidRPr="000563AD">
        <w:rPr>
          <w:rFonts w:asciiTheme="minorHAnsi" w:hAnsiTheme="minorHAnsi"/>
        </w:rPr>
        <w:t>Hootsuite is an application for scheduling social media posts. Discuss and vote on budget for a year.</w:t>
      </w:r>
    </w:p>
    <w:p w14:paraId="22FE9964" w14:textId="73B112AB" w:rsidR="00F711E7" w:rsidRPr="000563AD" w:rsidRDefault="00F711E7" w:rsidP="00F711E7">
      <w:pPr>
        <w:shd w:val="clear" w:color="auto" w:fill="FFFFFF"/>
        <w:spacing w:before="240" w:after="0" w:line="240" w:lineRule="auto"/>
        <w:rPr>
          <w:rFonts w:asciiTheme="minorHAnsi" w:eastAsia="Times New Roman" w:hAnsiTheme="minorHAnsi" w:cs="Calibri"/>
          <w:color w:val="000000"/>
        </w:rPr>
      </w:pPr>
      <w:r w:rsidRPr="000563AD">
        <w:rPr>
          <w:rFonts w:asciiTheme="minorHAnsi" w:eastAsia="Times New Roman" w:hAnsiTheme="minorHAnsi" w:cs="Calibri"/>
          <w:color w:val="000000"/>
        </w:rPr>
        <w:t>8:00</w:t>
      </w:r>
      <w:r w:rsidRPr="000563AD">
        <w:rPr>
          <w:rFonts w:asciiTheme="minorHAnsi" w:eastAsia="Times New Roman" w:hAnsiTheme="minorHAnsi" w:cs="Calibri"/>
          <w:color w:val="000000"/>
        </w:rPr>
        <w:tab/>
        <w:t>Census Event - Mario</w:t>
      </w:r>
    </w:p>
    <w:p w14:paraId="11358781" w14:textId="77777777" w:rsidR="000563AD" w:rsidRDefault="00F711E7" w:rsidP="00F711E7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color w:val="000000"/>
        </w:rPr>
      </w:pPr>
      <w:r w:rsidRPr="000563AD">
        <w:rPr>
          <w:rFonts w:asciiTheme="minorHAnsi" w:eastAsia="Times New Roman" w:hAnsiTheme="minorHAnsi" w:cs="Calibri"/>
          <w:color w:val="000000"/>
        </w:rPr>
        <w:tab/>
        <w:t xml:space="preserve">Mario to discuss the planning of a census event for neighbors in Windom and surrounding </w:t>
      </w:r>
    </w:p>
    <w:p w14:paraId="7E892485" w14:textId="270F4E24" w:rsidR="00F711E7" w:rsidRPr="000563AD" w:rsidRDefault="00F711E7" w:rsidP="000563AD">
      <w:pPr>
        <w:shd w:val="clear" w:color="auto" w:fill="FFFFFF"/>
        <w:spacing w:after="0" w:line="240" w:lineRule="auto"/>
        <w:ind w:firstLine="720"/>
        <w:rPr>
          <w:rFonts w:asciiTheme="minorHAnsi" w:eastAsia="Times New Roman" w:hAnsiTheme="minorHAnsi" w:cs="Calibri"/>
          <w:color w:val="000000"/>
        </w:rPr>
      </w:pPr>
      <w:r w:rsidRPr="000563AD">
        <w:rPr>
          <w:rFonts w:asciiTheme="minorHAnsi" w:eastAsia="Times New Roman" w:hAnsiTheme="minorHAnsi" w:cs="Calibri"/>
          <w:color w:val="000000"/>
        </w:rPr>
        <w:t>communities.</w:t>
      </w:r>
    </w:p>
    <w:p w14:paraId="7142F32C" w14:textId="6062D8D9" w:rsidR="009A41E2" w:rsidRPr="000563AD" w:rsidRDefault="0073447B" w:rsidP="003E1EE5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8</w:t>
      </w:r>
      <w:r w:rsidR="00EC74DF" w:rsidRPr="000563AD">
        <w:rPr>
          <w:rFonts w:asciiTheme="minorHAnsi" w:hAnsiTheme="minorHAnsi"/>
        </w:rPr>
        <w:t>:</w:t>
      </w:r>
      <w:r w:rsidR="00F711E7" w:rsidRPr="000563AD">
        <w:rPr>
          <w:rFonts w:asciiTheme="minorHAnsi" w:hAnsiTheme="minorHAnsi"/>
        </w:rPr>
        <w:t>10</w:t>
      </w:r>
      <w:r w:rsidR="00EC74DF" w:rsidRPr="000563AD">
        <w:rPr>
          <w:rFonts w:asciiTheme="minorHAnsi" w:hAnsiTheme="minorHAnsi"/>
        </w:rPr>
        <w:tab/>
      </w:r>
      <w:r w:rsidR="00B931E6" w:rsidRPr="000563AD">
        <w:rPr>
          <w:rFonts w:asciiTheme="minorHAnsi" w:hAnsiTheme="minorHAnsi"/>
        </w:rPr>
        <w:t xml:space="preserve">Committee Updates </w:t>
      </w:r>
    </w:p>
    <w:p w14:paraId="48F1A898" w14:textId="599A1763" w:rsidR="00B440BC" w:rsidRPr="000563AD" w:rsidRDefault="00B440BC" w:rsidP="003E1EE5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ab/>
        <w:t>Outreach and Engagement Committee – Steve</w:t>
      </w:r>
    </w:p>
    <w:p w14:paraId="0780196B" w14:textId="215E90BE" w:rsidR="00F711E7" w:rsidRPr="000563AD" w:rsidRDefault="00F711E7" w:rsidP="00F711E7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Newsletter Update</w:t>
      </w:r>
    </w:p>
    <w:p w14:paraId="7C009F86" w14:textId="16111F38" w:rsidR="00B440BC" w:rsidRPr="000563AD" w:rsidRDefault="00B440BC" w:rsidP="003E1EE5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ab/>
        <w:t>Safety and Traffic Committee - Patrick</w:t>
      </w:r>
    </w:p>
    <w:p w14:paraId="4724DC4B" w14:textId="2A4C1381" w:rsidR="00B440BC" w:rsidRPr="000563AD" w:rsidRDefault="00B440BC" w:rsidP="003E1EE5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ab/>
        <w:t xml:space="preserve">Events and Fundraising Committee </w:t>
      </w:r>
      <w:r w:rsidR="00F711E7" w:rsidRPr="000563AD">
        <w:rPr>
          <w:rFonts w:asciiTheme="minorHAnsi" w:hAnsiTheme="minorHAnsi"/>
        </w:rPr>
        <w:t>–</w:t>
      </w:r>
      <w:r w:rsidRPr="000563AD">
        <w:rPr>
          <w:rFonts w:asciiTheme="minorHAnsi" w:hAnsiTheme="minorHAnsi"/>
        </w:rPr>
        <w:t xml:space="preserve"> Pat</w:t>
      </w:r>
    </w:p>
    <w:p w14:paraId="0D3C9D5C" w14:textId="47C8EC91" w:rsidR="00F711E7" w:rsidRPr="000563AD" w:rsidRDefault="00F711E7" w:rsidP="00F711E7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Windom Reads (2/8)</w:t>
      </w:r>
    </w:p>
    <w:p w14:paraId="02286101" w14:textId="530E2D23" w:rsidR="00F711E7" w:rsidRPr="000563AD" w:rsidRDefault="00F711E7" w:rsidP="00F711E7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Tots Rock</w:t>
      </w:r>
    </w:p>
    <w:p w14:paraId="7242CEB9" w14:textId="5A403EAE" w:rsidR="00B440BC" w:rsidRPr="000563AD" w:rsidRDefault="00B440BC" w:rsidP="003E1EE5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ab/>
        <w:t xml:space="preserve">Environmental and Land Use Committee - Pete </w:t>
      </w:r>
    </w:p>
    <w:p w14:paraId="13863A2C" w14:textId="4EBF4EB2" w:rsidR="00374C0C" w:rsidRPr="000563AD" w:rsidRDefault="00703AFB" w:rsidP="00703AFB">
      <w:pPr>
        <w:spacing w:before="120" w:after="0" w:line="240" w:lineRule="auto"/>
        <w:ind w:left="720" w:hanging="720"/>
        <w:rPr>
          <w:rFonts w:asciiTheme="minorHAnsi" w:hAnsiTheme="minorHAnsi"/>
        </w:rPr>
      </w:pPr>
      <w:r w:rsidRPr="000563AD">
        <w:rPr>
          <w:rFonts w:asciiTheme="minorHAnsi" w:hAnsiTheme="minorHAnsi"/>
        </w:rPr>
        <w:t>8:</w:t>
      </w:r>
      <w:r w:rsidR="00374C0C" w:rsidRPr="000563AD">
        <w:rPr>
          <w:rFonts w:asciiTheme="minorHAnsi" w:hAnsiTheme="minorHAnsi"/>
        </w:rPr>
        <w:t>15</w:t>
      </w:r>
      <w:r w:rsidRPr="000563AD">
        <w:rPr>
          <w:rFonts w:asciiTheme="minorHAnsi" w:hAnsiTheme="minorHAnsi"/>
        </w:rPr>
        <w:tab/>
      </w:r>
      <w:r w:rsidR="00374C0C" w:rsidRPr="000563AD">
        <w:rPr>
          <w:rFonts w:asciiTheme="minorHAnsi" w:hAnsiTheme="minorHAnsi"/>
        </w:rPr>
        <w:t>Mayflower Funding Request – Becky</w:t>
      </w:r>
    </w:p>
    <w:p w14:paraId="63D98016" w14:textId="6FEBC196" w:rsidR="00374C0C" w:rsidRPr="000563AD" w:rsidRDefault="00374C0C" w:rsidP="00703AFB">
      <w:pPr>
        <w:spacing w:before="120" w:after="0" w:line="240" w:lineRule="auto"/>
        <w:ind w:left="720" w:hanging="720"/>
        <w:rPr>
          <w:rFonts w:asciiTheme="minorHAnsi" w:hAnsiTheme="minorHAnsi"/>
        </w:rPr>
      </w:pPr>
      <w:r w:rsidRPr="000563AD">
        <w:rPr>
          <w:rFonts w:asciiTheme="minorHAnsi" w:hAnsiTheme="minorHAnsi"/>
        </w:rPr>
        <w:tab/>
        <w:t>Vote on funding request from Mayflower Church to help sponsor a native landscape presentation.</w:t>
      </w:r>
    </w:p>
    <w:p w14:paraId="6414CD7C" w14:textId="7171B2EB" w:rsidR="00703AFB" w:rsidRPr="000563AD" w:rsidRDefault="00374C0C" w:rsidP="00703AFB">
      <w:pPr>
        <w:spacing w:before="120" w:after="0" w:line="240" w:lineRule="auto"/>
        <w:ind w:left="720" w:hanging="720"/>
        <w:rPr>
          <w:rFonts w:asciiTheme="minorHAnsi" w:hAnsiTheme="minorHAnsi"/>
        </w:rPr>
      </w:pPr>
      <w:r w:rsidRPr="000563AD">
        <w:rPr>
          <w:rFonts w:asciiTheme="minorHAnsi" w:hAnsiTheme="minorHAnsi"/>
        </w:rPr>
        <w:t>8:20</w:t>
      </w:r>
      <w:r w:rsidRPr="000563AD">
        <w:rPr>
          <w:rFonts w:asciiTheme="minorHAnsi" w:hAnsiTheme="minorHAnsi"/>
        </w:rPr>
        <w:tab/>
      </w:r>
      <w:r w:rsidR="00703AFB" w:rsidRPr="000563AD">
        <w:rPr>
          <w:rFonts w:asciiTheme="minorHAnsi" w:hAnsiTheme="minorHAnsi"/>
        </w:rPr>
        <w:t>Census Reminder – Census is April 1, 2020. Children under 5 are systematically undercounted. Census will be online and confidential. Census counting is very important for Minnesota’s representation in the U.S.</w:t>
      </w:r>
    </w:p>
    <w:bookmarkEnd w:id="0"/>
    <w:p w14:paraId="58009D5E" w14:textId="6C33A653" w:rsidR="00B440BC" w:rsidRPr="000563AD" w:rsidRDefault="00F711E7" w:rsidP="00B440BC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8:25</w:t>
      </w:r>
      <w:r w:rsidR="00B440BC" w:rsidRPr="000563AD">
        <w:rPr>
          <w:rFonts w:asciiTheme="minorHAnsi" w:hAnsiTheme="minorHAnsi"/>
        </w:rPr>
        <w:t xml:space="preserve">     Approve </w:t>
      </w:r>
      <w:r w:rsidR="0073447B" w:rsidRPr="000563AD">
        <w:rPr>
          <w:rFonts w:asciiTheme="minorHAnsi" w:hAnsiTheme="minorHAnsi"/>
        </w:rPr>
        <w:t>January 9, 2020</w:t>
      </w:r>
      <w:r w:rsidR="00B440BC" w:rsidRPr="000563AD">
        <w:rPr>
          <w:rFonts w:asciiTheme="minorHAnsi" w:hAnsiTheme="minorHAnsi"/>
        </w:rPr>
        <w:t xml:space="preserve"> Minutes - Jacky</w:t>
      </w:r>
    </w:p>
    <w:p w14:paraId="15DBCF8B" w14:textId="65135FAB" w:rsidR="009B11DF" w:rsidRPr="000563AD" w:rsidRDefault="009A5042">
      <w:pPr>
        <w:spacing w:before="120" w:after="0" w:line="240" w:lineRule="auto"/>
        <w:rPr>
          <w:rFonts w:asciiTheme="minorHAnsi" w:hAnsiTheme="minorHAnsi"/>
        </w:rPr>
      </w:pPr>
      <w:r w:rsidRPr="000563AD">
        <w:rPr>
          <w:rFonts w:asciiTheme="minorHAnsi" w:hAnsiTheme="minorHAnsi"/>
        </w:rPr>
        <w:t>8:</w:t>
      </w:r>
      <w:r w:rsidR="0073447B" w:rsidRPr="000563AD">
        <w:rPr>
          <w:rFonts w:asciiTheme="minorHAnsi" w:hAnsiTheme="minorHAnsi"/>
        </w:rPr>
        <w:t>30</w:t>
      </w:r>
      <w:r w:rsidRPr="000563AD">
        <w:rPr>
          <w:rFonts w:asciiTheme="minorHAnsi" w:hAnsiTheme="minorHAnsi"/>
        </w:rPr>
        <w:tab/>
        <w:t>Adjourn</w:t>
      </w:r>
    </w:p>
    <w:p w14:paraId="2CB5B37B" w14:textId="77777777" w:rsidR="009B11DF" w:rsidRPr="003226A0" w:rsidRDefault="009B11DF">
      <w:pPr>
        <w:spacing w:before="120" w:after="0" w:line="240" w:lineRule="auto"/>
        <w:rPr>
          <w:rFonts w:asciiTheme="minorHAnsi" w:hAnsiTheme="minorHAnsi"/>
        </w:rPr>
      </w:pPr>
    </w:p>
    <w:sectPr w:rsidR="009B11DF" w:rsidRPr="003226A0" w:rsidSect="000563AD">
      <w:headerReference w:type="default" r:id="rId7"/>
      <w:headerReference w:type="first" r:id="rId8"/>
      <w:pgSz w:w="12240" w:h="15840"/>
      <w:pgMar w:top="1440" w:right="1080" w:bottom="360" w:left="1080" w:header="18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508E" w14:textId="77777777" w:rsidR="00667B09" w:rsidRDefault="00667B09">
      <w:pPr>
        <w:spacing w:after="0" w:line="240" w:lineRule="auto"/>
      </w:pPr>
      <w:r>
        <w:separator/>
      </w:r>
    </w:p>
  </w:endnote>
  <w:endnote w:type="continuationSeparator" w:id="0">
    <w:p w14:paraId="696B32A5" w14:textId="77777777" w:rsidR="00667B09" w:rsidRDefault="0066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9A34F" w14:textId="77777777" w:rsidR="00667B09" w:rsidRDefault="00667B09">
      <w:pPr>
        <w:spacing w:after="0" w:line="240" w:lineRule="auto"/>
      </w:pPr>
      <w:r>
        <w:separator/>
      </w:r>
    </w:p>
  </w:footnote>
  <w:footnote w:type="continuationSeparator" w:id="0">
    <w:p w14:paraId="62624274" w14:textId="77777777" w:rsidR="00667B09" w:rsidRDefault="0066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136B" w14:textId="77777777" w:rsidR="009B11DF" w:rsidRDefault="009B11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5686D" w14:textId="77777777" w:rsidR="009B11DF" w:rsidRDefault="009A5042">
    <w:pPr>
      <w:jc w:val="center"/>
    </w:pPr>
    <w:r>
      <w:rPr>
        <w:noProof/>
      </w:rPr>
      <w:drawing>
        <wp:inline distT="0" distB="0" distL="0" distR="0" wp14:anchorId="7869CE22" wp14:editId="0E15DD79">
          <wp:extent cx="1766282" cy="841059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282" cy="841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F4109C" w14:textId="15D543EB" w:rsidR="009B11DF" w:rsidRPr="00C42E98" w:rsidRDefault="008E4CA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Windom South Park Multipurpose Room</w:t>
    </w:r>
    <w:r w:rsidR="009A5042" w:rsidRPr="00C42E98">
      <w:rPr>
        <w:rFonts w:ascii="Arial" w:eastAsia="Arial" w:hAnsi="Arial" w:cs="Arial"/>
      </w:rPr>
      <w:t xml:space="preserve"> -</w:t>
    </w:r>
    <w:r w:rsidRPr="008E4CA0">
      <w:t xml:space="preserve"> </w:t>
    </w:r>
    <w:r w:rsidRPr="008E4CA0">
      <w:rPr>
        <w:rFonts w:ascii="Arial" w:eastAsia="Arial" w:hAnsi="Arial" w:cs="Arial"/>
      </w:rPr>
      <w:t>5821 Wentworth Ave, Minneapolis</w:t>
    </w:r>
  </w:p>
  <w:p w14:paraId="5F2E29E7" w14:textId="0C2C7BB6" w:rsidR="009B11DF" w:rsidRDefault="009A5042">
    <w:pPr>
      <w:jc w:val="center"/>
      <w:rPr>
        <w:rFonts w:ascii="Tahoma" w:eastAsia="Tahoma" w:hAnsi="Tahoma" w:cs="Tahoma"/>
        <w:b/>
        <w:u w:val="single"/>
      </w:rPr>
    </w:pPr>
    <w:r>
      <w:rPr>
        <w:rFonts w:ascii="Tahoma" w:eastAsia="Tahoma" w:hAnsi="Tahoma" w:cs="Tahoma"/>
        <w:b/>
        <w:u w:val="single"/>
      </w:rPr>
      <w:t>201</w:t>
    </w:r>
    <w:r w:rsidR="003961A6">
      <w:rPr>
        <w:rFonts w:ascii="Tahoma" w:eastAsia="Tahoma" w:hAnsi="Tahoma" w:cs="Tahoma"/>
        <w:b/>
        <w:u w:val="single"/>
      </w:rPr>
      <w:t>9</w:t>
    </w:r>
    <w:r>
      <w:rPr>
        <w:rFonts w:ascii="Tahoma" w:eastAsia="Tahoma" w:hAnsi="Tahoma" w:cs="Tahoma"/>
        <w:b/>
        <w:u w:val="single"/>
      </w:rPr>
      <w:t xml:space="preserve"> Windom Community </w:t>
    </w:r>
    <w:r w:rsidR="0048040C">
      <w:rPr>
        <w:rFonts w:ascii="Tahoma" w:eastAsia="Tahoma" w:hAnsi="Tahoma" w:cs="Tahoma"/>
        <w:b/>
        <w:u w:val="single"/>
      </w:rPr>
      <w:t xml:space="preserve">Council </w:t>
    </w:r>
    <w:r w:rsidR="00407197">
      <w:rPr>
        <w:rFonts w:ascii="Tahoma" w:eastAsia="Tahoma" w:hAnsi="Tahoma" w:cs="Tahoma"/>
        <w:b/>
        <w:u w:val="single"/>
      </w:rPr>
      <w:t>Monthly</w:t>
    </w:r>
    <w:r>
      <w:rPr>
        <w:rFonts w:ascii="Tahoma" w:eastAsia="Tahoma" w:hAnsi="Tahoma" w:cs="Tahoma"/>
        <w:b/>
        <w:u w:val="single"/>
      </w:rPr>
      <w:t xml:space="preserve"> Meeting</w:t>
    </w:r>
  </w:p>
  <w:p w14:paraId="090A7F14" w14:textId="7FC5CC3C" w:rsidR="009B11DF" w:rsidRDefault="00C5139C">
    <w:pPr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>Thursday</w:t>
    </w:r>
    <w:r w:rsidR="009A5042">
      <w:rPr>
        <w:rFonts w:ascii="Tahoma" w:eastAsia="Tahoma" w:hAnsi="Tahoma" w:cs="Tahoma"/>
      </w:rPr>
      <w:t xml:space="preserve">, </w:t>
    </w:r>
    <w:r w:rsidR="003226A0">
      <w:rPr>
        <w:rFonts w:ascii="Tahoma" w:eastAsia="Tahoma" w:hAnsi="Tahoma" w:cs="Tahoma"/>
      </w:rPr>
      <w:t>February 13</w:t>
    </w:r>
    <w:r w:rsidR="00D3052F">
      <w:rPr>
        <w:rFonts w:ascii="Tahoma" w:eastAsia="Tahoma" w:hAnsi="Tahoma" w:cs="Tahoma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023"/>
    <w:multiLevelType w:val="multilevel"/>
    <w:tmpl w:val="D4100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654E27"/>
    <w:multiLevelType w:val="hybridMultilevel"/>
    <w:tmpl w:val="492C9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7CA9"/>
    <w:multiLevelType w:val="hybridMultilevel"/>
    <w:tmpl w:val="88384F1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F82F0D"/>
    <w:multiLevelType w:val="hybridMultilevel"/>
    <w:tmpl w:val="81C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75EE"/>
    <w:multiLevelType w:val="hybridMultilevel"/>
    <w:tmpl w:val="9A08A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016F2"/>
    <w:multiLevelType w:val="hybridMultilevel"/>
    <w:tmpl w:val="F38AA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61D3D"/>
    <w:multiLevelType w:val="hybridMultilevel"/>
    <w:tmpl w:val="BEF085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DF"/>
    <w:rsid w:val="0000038D"/>
    <w:rsid w:val="00011422"/>
    <w:rsid w:val="00012147"/>
    <w:rsid w:val="00043A7C"/>
    <w:rsid w:val="00044BA9"/>
    <w:rsid w:val="00052AC7"/>
    <w:rsid w:val="000563AD"/>
    <w:rsid w:val="00066C01"/>
    <w:rsid w:val="00086E10"/>
    <w:rsid w:val="00092E2C"/>
    <w:rsid w:val="000D388B"/>
    <w:rsid w:val="000E6AE7"/>
    <w:rsid w:val="000F2E94"/>
    <w:rsid w:val="000F5C36"/>
    <w:rsid w:val="00106C37"/>
    <w:rsid w:val="0011192B"/>
    <w:rsid w:val="00115B0E"/>
    <w:rsid w:val="001304EE"/>
    <w:rsid w:val="001355E3"/>
    <w:rsid w:val="00141297"/>
    <w:rsid w:val="00143224"/>
    <w:rsid w:val="001522F6"/>
    <w:rsid w:val="0015584E"/>
    <w:rsid w:val="00161239"/>
    <w:rsid w:val="001637C2"/>
    <w:rsid w:val="00184432"/>
    <w:rsid w:val="001872BB"/>
    <w:rsid w:val="001C32A1"/>
    <w:rsid w:val="001C58B2"/>
    <w:rsid w:val="001D08B6"/>
    <w:rsid w:val="001D1C69"/>
    <w:rsid w:val="001D4AD0"/>
    <w:rsid w:val="001F42FA"/>
    <w:rsid w:val="001F5D5E"/>
    <w:rsid w:val="00206938"/>
    <w:rsid w:val="00210A51"/>
    <w:rsid w:val="00235CCC"/>
    <w:rsid w:val="00244F39"/>
    <w:rsid w:val="00257A72"/>
    <w:rsid w:val="002626BE"/>
    <w:rsid w:val="0027069A"/>
    <w:rsid w:val="00295EE9"/>
    <w:rsid w:val="002A44E8"/>
    <w:rsid w:val="002A75E0"/>
    <w:rsid w:val="002C3860"/>
    <w:rsid w:val="002D0B1E"/>
    <w:rsid w:val="002F2CD3"/>
    <w:rsid w:val="002F583C"/>
    <w:rsid w:val="00317DF3"/>
    <w:rsid w:val="003226A0"/>
    <w:rsid w:val="003253D2"/>
    <w:rsid w:val="00325684"/>
    <w:rsid w:val="00340373"/>
    <w:rsid w:val="0034742D"/>
    <w:rsid w:val="00347C23"/>
    <w:rsid w:val="00351BAD"/>
    <w:rsid w:val="00353355"/>
    <w:rsid w:val="00354ACA"/>
    <w:rsid w:val="00357A21"/>
    <w:rsid w:val="00374C0C"/>
    <w:rsid w:val="00392441"/>
    <w:rsid w:val="003961A6"/>
    <w:rsid w:val="003A42C9"/>
    <w:rsid w:val="003B52A7"/>
    <w:rsid w:val="003C2F40"/>
    <w:rsid w:val="003C5BD4"/>
    <w:rsid w:val="003E1861"/>
    <w:rsid w:val="003E1AD7"/>
    <w:rsid w:val="003E1EE5"/>
    <w:rsid w:val="003E6572"/>
    <w:rsid w:val="003F2F17"/>
    <w:rsid w:val="00407197"/>
    <w:rsid w:val="00414845"/>
    <w:rsid w:val="00415F2A"/>
    <w:rsid w:val="004240D0"/>
    <w:rsid w:val="00424A35"/>
    <w:rsid w:val="0044586B"/>
    <w:rsid w:val="00452D9C"/>
    <w:rsid w:val="004577BE"/>
    <w:rsid w:val="0046471F"/>
    <w:rsid w:val="0048040C"/>
    <w:rsid w:val="00490A93"/>
    <w:rsid w:val="00491912"/>
    <w:rsid w:val="004B1860"/>
    <w:rsid w:val="004C17C0"/>
    <w:rsid w:val="004D13F3"/>
    <w:rsid w:val="004D5E37"/>
    <w:rsid w:val="004E7A2E"/>
    <w:rsid w:val="005059FE"/>
    <w:rsid w:val="00563EF9"/>
    <w:rsid w:val="00574890"/>
    <w:rsid w:val="00575B16"/>
    <w:rsid w:val="00592A26"/>
    <w:rsid w:val="005A0EA5"/>
    <w:rsid w:val="006120DF"/>
    <w:rsid w:val="00627280"/>
    <w:rsid w:val="006654C8"/>
    <w:rsid w:val="00667787"/>
    <w:rsid w:val="00667B09"/>
    <w:rsid w:val="00670A25"/>
    <w:rsid w:val="00672D81"/>
    <w:rsid w:val="00680204"/>
    <w:rsid w:val="00684809"/>
    <w:rsid w:val="006970E4"/>
    <w:rsid w:val="006C1352"/>
    <w:rsid w:val="006C6845"/>
    <w:rsid w:val="006D2746"/>
    <w:rsid w:val="006E57AF"/>
    <w:rsid w:val="00702635"/>
    <w:rsid w:val="00703AFB"/>
    <w:rsid w:val="00720974"/>
    <w:rsid w:val="0073447B"/>
    <w:rsid w:val="00792B2D"/>
    <w:rsid w:val="00793FDF"/>
    <w:rsid w:val="00794D78"/>
    <w:rsid w:val="007A3230"/>
    <w:rsid w:val="007A465B"/>
    <w:rsid w:val="007A7402"/>
    <w:rsid w:val="007C7F22"/>
    <w:rsid w:val="007E03B7"/>
    <w:rsid w:val="00820500"/>
    <w:rsid w:val="00835B19"/>
    <w:rsid w:val="00843ACF"/>
    <w:rsid w:val="00846D3A"/>
    <w:rsid w:val="0085272C"/>
    <w:rsid w:val="00854B3A"/>
    <w:rsid w:val="00865846"/>
    <w:rsid w:val="0087302B"/>
    <w:rsid w:val="00885EA5"/>
    <w:rsid w:val="00894D8B"/>
    <w:rsid w:val="008953B4"/>
    <w:rsid w:val="008A7F9F"/>
    <w:rsid w:val="008C0A70"/>
    <w:rsid w:val="008C1E71"/>
    <w:rsid w:val="008C35A3"/>
    <w:rsid w:val="008C4608"/>
    <w:rsid w:val="008C7587"/>
    <w:rsid w:val="008E4CA0"/>
    <w:rsid w:val="00915277"/>
    <w:rsid w:val="00924E39"/>
    <w:rsid w:val="00932296"/>
    <w:rsid w:val="0095358E"/>
    <w:rsid w:val="00962C6F"/>
    <w:rsid w:val="009952FD"/>
    <w:rsid w:val="0099667B"/>
    <w:rsid w:val="00996A54"/>
    <w:rsid w:val="009A1B52"/>
    <w:rsid w:val="009A365D"/>
    <w:rsid w:val="009A41E2"/>
    <w:rsid w:val="009A4631"/>
    <w:rsid w:val="009A5042"/>
    <w:rsid w:val="009B11DF"/>
    <w:rsid w:val="009E2BE3"/>
    <w:rsid w:val="00A0212D"/>
    <w:rsid w:val="00A036CD"/>
    <w:rsid w:val="00A13143"/>
    <w:rsid w:val="00A152C3"/>
    <w:rsid w:val="00A274AE"/>
    <w:rsid w:val="00A31ADE"/>
    <w:rsid w:val="00A330F4"/>
    <w:rsid w:val="00A417EA"/>
    <w:rsid w:val="00A539C3"/>
    <w:rsid w:val="00A57E25"/>
    <w:rsid w:val="00A76C74"/>
    <w:rsid w:val="00A84A24"/>
    <w:rsid w:val="00A915AA"/>
    <w:rsid w:val="00A919BE"/>
    <w:rsid w:val="00A93234"/>
    <w:rsid w:val="00AD4981"/>
    <w:rsid w:val="00AF405C"/>
    <w:rsid w:val="00AF7183"/>
    <w:rsid w:val="00B006DB"/>
    <w:rsid w:val="00B00C83"/>
    <w:rsid w:val="00B010FE"/>
    <w:rsid w:val="00B108AE"/>
    <w:rsid w:val="00B21F6A"/>
    <w:rsid w:val="00B30A5B"/>
    <w:rsid w:val="00B33AEE"/>
    <w:rsid w:val="00B440BC"/>
    <w:rsid w:val="00B541B4"/>
    <w:rsid w:val="00B8264E"/>
    <w:rsid w:val="00B85F38"/>
    <w:rsid w:val="00B931E6"/>
    <w:rsid w:val="00B974BB"/>
    <w:rsid w:val="00BA5DDC"/>
    <w:rsid w:val="00BF3064"/>
    <w:rsid w:val="00C22354"/>
    <w:rsid w:val="00C42E98"/>
    <w:rsid w:val="00C436DD"/>
    <w:rsid w:val="00C44634"/>
    <w:rsid w:val="00C5139C"/>
    <w:rsid w:val="00C61879"/>
    <w:rsid w:val="00C6667C"/>
    <w:rsid w:val="00C71882"/>
    <w:rsid w:val="00C87D89"/>
    <w:rsid w:val="00CA548E"/>
    <w:rsid w:val="00CB6969"/>
    <w:rsid w:val="00CD092A"/>
    <w:rsid w:val="00CD3297"/>
    <w:rsid w:val="00CD63DF"/>
    <w:rsid w:val="00CF27A0"/>
    <w:rsid w:val="00D1323D"/>
    <w:rsid w:val="00D1398F"/>
    <w:rsid w:val="00D3052F"/>
    <w:rsid w:val="00D3772C"/>
    <w:rsid w:val="00D44FB3"/>
    <w:rsid w:val="00D46157"/>
    <w:rsid w:val="00D535F3"/>
    <w:rsid w:val="00D55E1D"/>
    <w:rsid w:val="00D64058"/>
    <w:rsid w:val="00D713F4"/>
    <w:rsid w:val="00D71B58"/>
    <w:rsid w:val="00D731F1"/>
    <w:rsid w:val="00D757BA"/>
    <w:rsid w:val="00D86DBC"/>
    <w:rsid w:val="00D87D2B"/>
    <w:rsid w:val="00DE4755"/>
    <w:rsid w:val="00E175C6"/>
    <w:rsid w:val="00E30DE1"/>
    <w:rsid w:val="00E44F56"/>
    <w:rsid w:val="00E5447D"/>
    <w:rsid w:val="00E643F1"/>
    <w:rsid w:val="00E81ABF"/>
    <w:rsid w:val="00E87109"/>
    <w:rsid w:val="00E95BE2"/>
    <w:rsid w:val="00EA731B"/>
    <w:rsid w:val="00EB178F"/>
    <w:rsid w:val="00EB1873"/>
    <w:rsid w:val="00EB3B65"/>
    <w:rsid w:val="00EC656F"/>
    <w:rsid w:val="00EC6FA1"/>
    <w:rsid w:val="00EC74DF"/>
    <w:rsid w:val="00ED2648"/>
    <w:rsid w:val="00EE2A96"/>
    <w:rsid w:val="00EF68D5"/>
    <w:rsid w:val="00F02036"/>
    <w:rsid w:val="00F11864"/>
    <w:rsid w:val="00F12BAF"/>
    <w:rsid w:val="00F220DA"/>
    <w:rsid w:val="00F24A28"/>
    <w:rsid w:val="00F3371B"/>
    <w:rsid w:val="00F4267C"/>
    <w:rsid w:val="00F43AB3"/>
    <w:rsid w:val="00F711E7"/>
    <w:rsid w:val="00F714CF"/>
    <w:rsid w:val="00F72E20"/>
    <w:rsid w:val="00F77FDC"/>
    <w:rsid w:val="00F921EB"/>
    <w:rsid w:val="00FB3544"/>
    <w:rsid w:val="00FC447F"/>
    <w:rsid w:val="00FE5FD0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A412B"/>
  <w15:docId w15:val="{83D61B59-78E3-4CFB-A133-CDF88E66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E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B7"/>
  </w:style>
  <w:style w:type="paragraph" w:styleId="Footer">
    <w:name w:val="footer"/>
    <w:basedOn w:val="Normal"/>
    <w:link w:val="FooterChar"/>
    <w:uiPriority w:val="99"/>
    <w:unhideWhenUsed/>
    <w:rsid w:val="007E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B7"/>
  </w:style>
  <w:style w:type="paragraph" w:styleId="ListParagraph">
    <w:name w:val="List Paragraph"/>
    <w:basedOn w:val="Normal"/>
    <w:uiPriority w:val="34"/>
    <w:qFormat/>
    <w:rsid w:val="00B01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2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1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45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92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0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Mario Vargas</cp:lastModifiedBy>
  <cp:revision>5</cp:revision>
  <cp:lastPrinted>2020-02-10T21:21:00Z</cp:lastPrinted>
  <dcterms:created xsi:type="dcterms:W3CDTF">2020-02-10T21:21:00Z</dcterms:created>
  <dcterms:modified xsi:type="dcterms:W3CDTF">2020-02-10T21:34:00Z</dcterms:modified>
</cp:coreProperties>
</file>