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F3959" w14:textId="08EFAB8D" w:rsidR="00E4586B" w:rsidRDefault="00E4586B" w:rsidP="00E4586B">
      <w:r>
        <w:t>Windom Board Meeting Minutes</w:t>
      </w:r>
    </w:p>
    <w:p w14:paraId="64B7E4CB" w14:textId="2B8925D6" w:rsidR="00E4586B" w:rsidRDefault="008F058E" w:rsidP="00E4586B">
      <w:r>
        <w:t>10 October</w:t>
      </w:r>
      <w:r w:rsidR="00E4586B">
        <w:t xml:space="preserve"> 2019</w:t>
      </w:r>
    </w:p>
    <w:p w14:paraId="7DD13B4D" w14:textId="77777777" w:rsidR="00E4586B" w:rsidRDefault="00E4586B" w:rsidP="00E4586B"/>
    <w:p w14:paraId="1206E6C7" w14:textId="3AD380C2" w:rsidR="00E4586B" w:rsidRDefault="00E4586B" w:rsidP="001D7BBE">
      <w:r>
        <w:t>Attending Board Members: Jacky Junek (</w:t>
      </w:r>
      <w:r w:rsidR="00033649">
        <w:t>P</w:t>
      </w:r>
      <w:r>
        <w:t>), Becky McIntosh</w:t>
      </w:r>
      <w:r w:rsidR="00033649">
        <w:t xml:space="preserve"> </w:t>
      </w:r>
      <w:r>
        <w:t>(T), Veronica Walther</w:t>
      </w:r>
      <w:r w:rsidR="00033649">
        <w:t xml:space="preserve"> (VP)</w:t>
      </w:r>
      <w:r>
        <w:t>, Patrick Barrett</w:t>
      </w:r>
      <w:r w:rsidR="00033649">
        <w:t>, Pete Johnson,</w:t>
      </w:r>
      <w:r w:rsidR="00033649" w:rsidRPr="00033649">
        <w:t xml:space="preserve"> </w:t>
      </w:r>
      <w:r w:rsidR="008F058E">
        <w:t xml:space="preserve">Pat </w:t>
      </w:r>
      <w:proofErr w:type="spellStart"/>
      <w:r w:rsidR="008F058E">
        <w:t>Soulak</w:t>
      </w:r>
      <w:proofErr w:type="spellEnd"/>
      <w:r w:rsidR="005C4CCA">
        <w:t xml:space="preserve"> (O</w:t>
      </w:r>
      <w:r w:rsidR="004D74B0">
        <w:t>@L</w:t>
      </w:r>
      <w:r w:rsidR="005C4CCA">
        <w:t>)</w:t>
      </w:r>
      <w:r w:rsidR="008F058E">
        <w:t xml:space="preserve">, </w:t>
      </w:r>
      <w:r w:rsidR="00033649">
        <w:t>Steve Rawlins (S), Brian O’Shea</w:t>
      </w:r>
      <w:r w:rsidR="008F058E">
        <w:t>, and Michelle Hemingway.</w:t>
      </w:r>
      <w:r w:rsidR="001D7BBE">
        <w:t xml:space="preserve">  All 9 present, with </w:t>
      </w:r>
      <w:r w:rsidR="00033649">
        <w:t>Pat</w:t>
      </w:r>
      <w:r w:rsidR="008F058E">
        <w:t>rick Barrett join</w:t>
      </w:r>
      <w:r w:rsidR="001D7BBE">
        <w:t>ing</w:t>
      </w:r>
      <w:r w:rsidR="008F058E">
        <w:t xml:space="preserve"> via Jacky’s phone.</w:t>
      </w:r>
    </w:p>
    <w:p w14:paraId="7E3584B1" w14:textId="77777777" w:rsidR="00033649" w:rsidRDefault="00033649" w:rsidP="00E4586B"/>
    <w:p w14:paraId="2DD02035" w14:textId="7548A001" w:rsidR="00E4586B" w:rsidRDefault="00E4586B" w:rsidP="00E4586B">
      <w:r>
        <w:t>Additional Attendees: Mario Vargas (Administrative Coordinator), Jeremy Schroeder (</w:t>
      </w:r>
      <w:r w:rsidR="008F058E">
        <w:t xml:space="preserve">Ward 11, Minneapolis City </w:t>
      </w:r>
      <w:r>
        <w:t>Council)</w:t>
      </w:r>
      <w:r w:rsidR="00033649">
        <w:t xml:space="preserve">, </w:t>
      </w:r>
      <w:r w:rsidR="008F058E">
        <w:t>Jamie Long (61B State Representative)</w:t>
      </w:r>
      <w:r w:rsidR="00033649">
        <w:t xml:space="preserve"> </w:t>
      </w:r>
    </w:p>
    <w:p w14:paraId="4F2A611D" w14:textId="77777777" w:rsidR="00033649" w:rsidRDefault="00033649" w:rsidP="00E4586B"/>
    <w:p w14:paraId="247068C6" w14:textId="77777777" w:rsidR="00E4586B" w:rsidRDefault="00E4586B" w:rsidP="00E4586B">
      <w:r>
        <w:t>Meeting:</w:t>
      </w:r>
    </w:p>
    <w:p w14:paraId="07702D67" w14:textId="1B7E453B" w:rsidR="00E4586B" w:rsidRDefault="00033649" w:rsidP="008F058E">
      <w:pPr>
        <w:pStyle w:val="ListParagraph"/>
        <w:numPr>
          <w:ilvl w:val="0"/>
          <w:numId w:val="5"/>
        </w:numPr>
      </w:pPr>
      <w:r>
        <w:t>Jacky</w:t>
      </w:r>
      <w:r w:rsidR="00E4586B">
        <w:t xml:space="preserve"> called meeting to order at 7:0</w:t>
      </w:r>
      <w:r>
        <w:t>3</w:t>
      </w:r>
      <w:r w:rsidR="00E4586B">
        <w:t xml:space="preserve"> pm.</w:t>
      </w:r>
    </w:p>
    <w:p w14:paraId="54AB49F5" w14:textId="4F7EBBCF" w:rsidR="009E3B4B" w:rsidRDefault="00E4586B" w:rsidP="00685745">
      <w:pPr>
        <w:pStyle w:val="ListParagraph"/>
        <w:numPr>
          <w:ilvl w:val="0"/>
          <w:numId w:val="5"/>
        </w:numPr>
      </w:pPr>
      <w:r>
        <w:t xml:space="preserve">Jeremy Schroeder </w:t>
      </w:r>
      <w:r w:rsidR="009E3B4B">
        <w:t>gave us his update from City Hall</w:t>
      </w:r>
    </w:p>
    <w:p w14:paraId="27D8D756" w14:textId="7C20D785" w:rsidR="003667A5" w:rsidRDefault="008F058E" w:rsidP="003667A5">
      <w:pPr>
        <w:pStyle w:val="ListParagraph"/>
        <w:numPr>
          <w:ilvl w:val="0"/>
          <w:numId w:val="7"/>
        </w:numPr>
      </w:pPr>
      <w:r>
        <w:t>Healthy Seniors</w:t>
      </w:r>
      <w:r w:rsidR="005C4CCA">
        <w:t>, asking for $90K f</w:t>
      </w:r>
      <w:r w:rsidR="003667A5">
        <w:t xml:space="preserve">or 4 non-profits ($360K total).  Health fair held on 10/7 at Nokomis Healthy Seniors, </w:t>
      </w:r>
      <w:r w:rsidR="003667A5" w:rsidRPr="003667A5">
        <w:t>4120 17th Ave S</w:t>
      </w:r>
    </w:p>
    <w:p w14:paraId="60174D00" w14:textId="4F8ED3F0" w:rsidR="005C4CCA" w:rsidRDefault="008F058E" w:rsidP="00A454CB">
      <w:pPr>
        <w:pStyle w:val="ListParagraph"/>
        <w:numPr>
          <w:ilvl w:val="0"/>
          <w:numId w:val="7"/>
        </w:numPr>
      </w:pPr>
      <w:r>
        <w:t xml:space="preserve">Minneapolis Police Department, </w:t>
      </w:r>
      <w:r w:rsidR="003667A5">
        <w:t xml:space="preserve">results of a </w:t>
      </w:r>
      <w:r>
        <w:t>detailed</w:t>
      </w:r>
      <w:r w:rsidR="003667A5">
        <w:t>, independent</w:t>
      </w:r>
      <w:r>
        <w:t xml:space="preserve"> audit</w:t>
      </w:r>
    </w:p>
    <w:p w14:paraId="48DDB323" w14:textId="43E6100A" w:rsidR="005C4CCA" w:rsidRDefault="008F058E" w:rsidP="005C4CCA">
      <w:pPr>
        <w:pStyle w:val="ListParagraph"/>
        <w:numPr>
          <w:ilvl w:val="1"/>
          <w:numId w:val="7"/>
        </w:numPr>
      </w:pPr>
      <w:r>
        <w:t>Concerns about off-duty jobs</w:t>
      </w:r>
      <w:r w:rsidR="005C4CCA">
        <w:t xml:space="preserve"> using squad cars</w:t>
      </w:r>
      <w:r w:rsidR="003667A5">
        <w:t xml:space="preserve"> &amp; being paid by cash</w:t>
      </w:r>
    </w:p>
    <w:p w14:paraId="6C327436" w14:textId="4BF7DF6C" w:rsidR="004D74B0" w:rsidRDefault="00685745" w:rsidP="004D74B0">
      <w:pPr>
        <w:pStyle w:val="ListParagraph"/>
        <w:numPr>
          <w:ilvl w:val="1"/>
          <w:numId w:val="7"/>
        </w:numPr>
      </w:pPr>
      <w:r>
        <w:t>He s</w:t>
      </w:r>
      <w:r w:rsidR="005C4CCA">
        <w:t>upports increasing police force, but skeptical that it will apply out in our neighborhoods</w:t>
      </w:r>
      <w:r w:rsidR="004D74B0">
        <w:t>, so it is a difficult trade-off</w:t>
      </w:r>
    </w:p>
    <w:p w14:paraId="7F43094C" w14:textId="5BBD836F" w:rsidR="004D74B0" w:rsidRDefault="004D74B0" w:rsidP="003667A5">
      <w:pPr>
        <w:pStyle w:val="ListParagraph"/>
        <w:numPr>
          <w:ilvl w:val="0"/>
          <w:numId w:val="7"/>
        </w:numPr>
      </w:pPr>
      <w:r>
        <w:t>Vision Zero</w:t>
      </w:r>
      <w:r w:rsidR="003667A5" w:rsidRPr="003667A5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3667A5">
        <w:rPr>
          <w:rFonts w:ascii="Arial" w:eastAsia="Times New Roman" w:hAnsi="Arial" w:cs="Arial"/>
          <w:color w:val="000000"/>
          <w:sz w:val="22"/>
          <w:szCs w:val="22"/>
        </w:rPr>
        <w:t>“</w:t>
      </w:r>
      <w:r w:rsidR="003667A5" w:rsidRPr="003667A5">
        <w:t>eliminate deaths and life-altering injuries on our streets</w:t>
      </w:r>
      <w:r w:rsidR="003667A5">
        <w:t>”, evaluating lowering speed limit, another trade-off</w:t>
      </w:r>
    </w:p>
    <w:p w14:paraId="30C4E49D" w14:textId="0C833135" w:rsidR="004D74B0" w:rsidRDefault="004D74B0" w:rsidP="008F058E">
      <w:pPr>
        <w:pStyle w:val="ListParagraph"/>
        <w:numPr>
          <w:ilvl w:val="0"/>
          <w:numId w:val="5"/>
        </w:numPr>
      </w:pPr>
      <w:r>
        <w:t>Jamie Long</w:t>
      </w:r>
    </w:p>
    <w:p w14:paraId="20036D63" w14:textId="72420A3D" w:rsidR="004D74B0" w:rsidRDefault="004D74B0" w:rsidP="004D74B0">
      <w:pPr>
        <w:pStyle w:val="ListParagraph"/>
        <w:numPr>
          <w:ilvl w:val="1"/>
          <w:numId w:val="5"/>
        </w:numPr>
      </w:pPr>
      <w:r>
        <w:t>Accomplishments (passing budget for biennium, recoup $20M to make MERF whole,</w:t>
      </w:r>
      <w:r w:rsidR="00BF4102">
        <w:t xml:space="preserve"> Census 2020 funding)</w:t>
      </w:r>
    </w:p>
    <w:p w14:paraId="47B25BE7" w14:textId="3809B355" w:rsidR="004D74B0" w:rsidRDefault="004D74B0" w:rsidP="004D74B0">
      <w:pPr>
        <w:pStyle w:val="ListParagraph"/>
        <w:numPr>
          <w:ilvl w:val="1"/>
          <w:numId w:val="5"/>
        </w:numPr>
      </w:pPr>
      <w:r>
        <w:t>Challenges</w:t>
      </w:r>
      <w:r w:rsidR="00BF4102">
        <w:t xml:space="preserve">.  </w:t>
      </w:r>
      <w:r w:rsidR="001D7BBE">
        <w:t xml:space="preserve">Working in a split legislature.  </w:t>
      </w:r>
      <w:r w:rsidR="00BF4102">
        <w:t>Questions from the board about Clean Energy and addressing the Education Performance Gap.</w:t>
      </w:r>
    </w:p>
    <w:p w14:paraId="19F56EBA" w14:textId="34E72320" w:rsidR="00E4586B" w:rsidRDefault="005C4CCA" w:rsidP="008F058E">
      <w:pPr>
        <w:pStyle w:val="ListParagraph"/>
        <w:numPr>
          <w:ilvl w:val="0"/>
          <w:numId w:val="5"/>
        </w:numPr>
      </w:pPr>
      <w:r>
        <w:t>Safety</w:t>
      </w:r>
      <w:r w:rsidR="00F974DD">
        <w:t xml:space="preserve"> – Patrick has obtained the Block Leader list from Windom.  We could use to contact Block Leaders, asking them to promote the survey.</w:t>
      </w:r>
    </w:p>
    <w:p w14:paraId="332C5BC5" w14:textId="336C9FAD" w:rsidR="005C4CCA" w:rsidRDefault="005C4CCA" w:rsidP="008F058E">
      <w:pPr>
        <w:pStyle w:val="ListParagraph"/>
        <w:numPr>
          <w:ilvl w:val="0"/>
          <w:numId w:val="5"/>
        </w:numPr>
      </w:pPr>
      <w:r>
        <w:t>Events</w:t>
      </w:r>
      <w:r w:rsidR="001D7BBE">
        <w:t xml:space="preserve">, Pat </w:t>
      </w:r>
      <w:proofErr w:type="spellStart"/>
      <w:r w:rsidR="001D7BBE">
        <w:t>Soulak</w:t>
      </w:r>
      <w:proofErr w:type="spellEnd"/>
      <w:r w:rsidR="001D7BBE">
        <w:t xml:space="preserve"> reported:</w:t>
      </w:r>
    </w:p>
    <w:p w14:paraId="43D174AE" w14:textId="70860363" w:rsidR="005C4CCA" w:rsidRDefault="00A454CB" w:rsidP="00C714A9">
      <w:pPr>
        <w:pStyle w:val="ListParagraph"/>
        <w:numPr>
          <w:ilvl w:val="1"/>
          <w:numId w:val="5"/>
        </w:numPr>
      </w:pPr>
      <w:r>
        <w:t xml:space="preserve">Windom Reads </w:t>
      </w:r>
      <w:r w:rsidR="00C714A9">
        <w:t xml:space="preserve">set for </w:t>
      </w:r>
      <w:r>
        <w:t>Saturday February 1</w:t>
      </w:r>
      <w:r w:rsidRPr="00A454CB">
        <w:rPr>
          <w:vertAlign w:val="superscript"/>
        </w:rPr>
        <w:t>st</w:t>
      </w:r>
      <w:proofErr w:type="gramStart"/>
      <w:r>
        <w:t xml:space="preserve"> 2019</w:t>
      </w:r>
      <w:proofErr w:type="gramEnd"/>
      <w:r w:rsidR="00C714A9">
        <w:t xml:space="preserve">.  Booked </w:t>
      </w:r>
      <w:r w:rsidR="005C4CCA">
        <w:t>3 authors, book-exchange</w:t>
      </w:r>
      <w:r w:rsidR="001D7BBE">
        <w:t xml:space="preserve">.  </w:t>
      </w:r>
      <w:r w:rsidR="00C714A9">
        <w:t>Patrick will ask NFB for tactile graph examples</w:t>
      </w:r>
      <w:r w:rsidR="001D7BBE">
        <w:t>.</w:t>
      </w:r>
    </w:p>
    <w:p w14:paraId="685B595E" w14:textId="629DFAD9" w:rsidR="005C4CCA" w:rsidRDefault="005C4CCA" w:rsidP="00685745">
      <w:pPr>
        <w:pStyle w:val="ListParagraph"/>
        <w:numPr>
          <w:ilvl w:val="1"/>
          <w:numId w:val="5"/>
        </w:numPr>
      </w:pPr>
      <w:r>
        <w:t>Tots Rock</w:t>
      </w:r>
      <w:r w:rsidR="00C714A9">
        <w:t xml:space="preserve"> </w:t>
      </w:r>
      <w:r w:rsidR="00685745">
        <w:t xml:space="preserve">not set yet, considering </w:t>
      </w:r>
      <w:r>
        <w:t>March 14</w:t>
      </w:r>
      <w:r w:rsidRPr="005C4CCA">
        <w:rPr>
          <w:vertAlign w:val="superscript"/>
        </w:rPr>
        <w:t>th</w:t>
      </w:r>
      <w:r>
        <w:t xml:space="preserve"> or </w:t>
      </w:r>
      <w:r w:rsidR="00685745">
        <w:t xml:space="preserve">March </w:t>
      </w:r>
      <w:r>
        <w:t>21</w:t>
      </w:r>
      <w:r w:rsidRPr="005C4CCA">
        <w:rPr>
          <w:vertAlign w:val="superscript"/>
        </w:rPr>
        <w:t>st</w:t>
      </w:r>
      <w:r>
        <w:t xml:space="preserve"> </w:t>
      </w:r>
    </w:p>
    <w:p w14:paraId="250324A7" w14:textId="204812F5" w:rsidR="00685745" w:rsidRDefault="00685745" w:rsidP="008F058E">
      <w:pPr>
        <w:pStyle w:val="ListParagraph"/>
        <w:numPr>
          <w:ilvl w:val="0"/>
          <w:numId w:val="5"/>
        </w:numPr>
      </w:pPr>
      <w:r>
        <w:t xml:space="preserve">Outreach – the Survey </w:t>
      </w:r>
      <w:r w:rsidR="00BF4102">
        <w:t>questions</w:t>
      </w:r>
      <w:r w:rsidR="001D7BBE">
        <w:t xml:space="preserve"> ready</w:t>
      </w:r>
      <w:r>
        <w:t>, Brian will write an intro</w:t>
      </w:r>
      <w:r w:rsidR="00BF4102">
        <w:t xml:space="preserve"> &amp; circulate</w:t>
      </w:r>
      <w:bookmarkStart w:id="0" w:name="_GoBack"/>
      <w:bookmarkEnd w:id="0"/>
    </w:p>
    <w:p w14:paraId="21609C22" w14:textId="3671C32C" w:rsidR="004D74B0" w:rsidRDefault="004D74B0" w:rsidP="004D74B0">
      <w:pPr>
        <w:pStyle w:val="ListParagraph"/>
        <w:numPr>
          <w:ilvl w:val="1"/>
          <w:numId w:val="5"/>
        </w:numPr>
      </w:pPr>
      <w:r>
        <w:t>Use Jessen to format and mail</w:t>
      </w:r>
    </w:p>
    <w:p w14:paraId="784DE5EC" w14:textId="6AE27A02" w:rsidR="004D74B0" w:rsidRDefault="004D74B0" w:rsidP="004D74B0">
      <w:pPr>
        <w:pStyle w:val="ListParagraph"/>
        <w:numPr>
          <w:ilvl w:val="1"/>
          <w:numId w:val="5"/>
        </w:numPr>
      </w:pPr>
      <w:r>
        <w:t>Recipients must pay for their own stamp, or complete online, or drop-off at school</w:t>
      </w:r>
    </w:p>
    <w:p w14:paraId="7C3975B0" w14:textId="29405458" w:rsidR="008F058E" w:rsidRDefault="00BD6CA9" w:rsidP="008F058E">
      <w:pPr>
        <w:pStyle w:val="ListParagraph"/>
        <w:numPr>
          <w:ilvl w:val="0"/>
          <w:numId w:val="5"/>
        </w:numPr>
      </w:pPr>
      <w:r>
        <w:t>Since the Oct 5</w:t>
      </w:r>
      <w:r w:rsidRPr="00BD6CA9">
        <w:rPr>
          <w:vertAlign w:val="superscript"/>
        </w:rPr>
        <w:t>th</w:t>
      </w:r>
      <w:r>
        <w:t xml:space="preserve"> </w:t>
      </w:r>
      <w:r w:rsidR="008F058E">
        <w:t>Litter-be-Gone event</w:t>
      </w:r>
      <w:r w:rsidR="00A454CB">
        <w:t xml:space="preserve"> was rained-out and has been rescheduled to Saturday 26</w:t>
      </w:r>
      <w:r w:rsidR="00A454CB" w:rsidRPr="00A454CB">
        <w:rPr>
          <w:vertAlign w:val="superscript"/>
        </w:rPr>
        <w:t>th</w:t>
      </w:r>
      <w:r w:rsidR="00A454CB">
        <w:t xml:space="preserve"> October 9-noon</w:t>
      </w:r>
    </w:p>
    <w:p w14:paraId="23F08139" w14:textId="16103D63" w:rsidR="001D7BBE" w:rsidRDefault="001D7BBE" w:rsidP="001D7BBE">
      <w:pPr>
        <w:pStyle w:val="ListParagraph"/>
        <w:numPr>
          <w:ilvl w:val="0"/>
          <w:numId w:val="5"/>
        </w:numPr>
      </w:pPr>
      <w:r>
        <w:t>Garden</w:t>
      </w:r>
      <w:r>
        <w:t>:</w:t>
      </w:r>
      <w:r>
        <w:t xml:space="preserve"> clean-up will be weekend of October 19</w:t>
      </w:r>
      <w:r w:rsidRPr="00685745">
        <w:rPr>
          <w:vertAlign w:val="superscript"/>
        </w:rPr>
        <w:t>th</w:t>
      </w:r>
      <w:r>
        <w:t>/20</w:t>
      </w:r>
      <w:proofErr w:type="gramStart"/>
      <w:r w:rsidRPr="00685745">
        <w:rPr>
          <w:vertAlign w:val="superscript"/>
        </w:rPr>
        <w:t>th</w:t>
      </w:r>
      <w:r w:rsidRPr="001D7BBE">
        <w:t xml:space="preserve"> </w:t>
      </w:r>
      <w:r>
        <w:t xml:space="preserve"> Next</w:t>
      </w:r>
      <w:proofErr w:type="gramEnd"/>
      <w:r>
        <w:t xml:space="preserve"> year, we might arrange for a bio-char info and training session at the April clean-up</w:t>
      </w:r>
    </w:p>
    <w:p w14:paraId="78175499" w14:textId="193482DB" w:rsidR="00685745" w:rsidRDefault="00685745" w:rsidP="008F058E">
      <w:pPr>
        <w:pStyle w:val="ListParagraph"/>
        <w:numPr>
          <w:ilvl w:val="0"/>
          <w:numId w:val="5"/>
        </w:numPr>
      </w:pPr>
      <w:r>
        <w:t>Jacky suggested a Winter Event</w:t>
      </w:r>
      <w:r w:rsidR="003667A5">
        <w:t>, such as a movie night</w:t>
      </w:r>
      <w:r w:rsidR="00BF4102">
        <w:t xml:space="preserve"> (“Coco”, “Grumpy Old Men”, “Frozen” – something kid </w:t>
      </w:r>
      <w:proofErr w:type="gramStart"/>
      <w:r w:rsidR="00BF4102">
        <w:t>friendly)  Patrick</w:t>
      </w:r>
      <w:proofErr w:type="gramEnd"/>
      <w:r w:rsidR="00BF4102">
        <w:t xml:space="preserve"> has a Popcorn contact.</w:t>
      </w:r>
    </w:p>
    <w:p w14:paraId="0FF832FE" w14:textId="10D4FBB3" w:rsidR="00685745" w:rsidRDefault="00685745" w:rsidP="00685745">
      <w:pPr>
        <w:pStyle w:val="ListParagraph"/>
        <w:numPr>
          <w:ilvl w:val="0"/>
          <w:numId w:val="5"/>
        </w:numPr>
      </w:pPr>
      <w:r>
        <w:t>Meeting minutes from September 2019 were approved as written and are accepted into the record</w:t>
      </w:r>
    </w:p>
    <w:p w14:paraId="64F2E60C" w14:textId="2AFFC980" w:rsidR="005C4CCA" w:rsidRDefault="005C4CCA" w:rsidP="00702B2B">
      <w:pPr>
        <w:pStyle w:val="ListParagraph"/>
        <w:numPr>
          <w:ilvl w:val="0"/>
          <w:numId w:val="5"/>
        </w:numPr>
      </w:pPr>
      <w:r>
        <w:t xml:space="preserve">Jacky </w:t>
      </w:r>
      <w:r w:rsidR="00685745">
        <w:t>reminded</w:t>
      </w:r>
      <w:r>
        <w:t xml:space="preserve"> us to please vote by email on the Utility Wraps.</w:t>
      </w:r>
    </w:p>
    <w:p w14:paraId="7D86FBD5" w14:textId="6C98A44D" w:rsidR="00E4586B" w:rsidRDefault="00E4586B" w:rsidP="003667A5">
      <w:pPr>
        <w:pStyle w:val="ListParagraph"/>
        <w:numPr>
          <w:ilvl w:val="0"/>
          <w:numId w:val="5"/>
        </w:numPr>
      </w:pPr>
      <w:r>
        <w:t>Meeting adjourned at 8:</w:t>
      </w:r>
      <w:r w:rsidR="008F058E">
        <w:t>30</w:t>
      </w:r>
      <w:r>
        <w:t>pm.</w:t>
      </w:r>
    </w:p>
    <w:sectPr w:rsidR="00E4586B" w:rsidSect="001D7BBE">
      <w:pgSz w:w="11900" w:h="16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A41F9" w14:textId="77777777" w:rsidR="00E31521" w:rsidRDefault="00E31521" w:rsidP="001D7BBE">
      <w:r>
        <w:separator/>
      </w:r>
    </w:p>
  </w:endnote>
  <w:endnote w:type="continuationSeparator" w:id="0">
    <w:p w14:paraId="506AF33D" w14:textId="77777777" w:rsidR="00E31521" w:rsidRDefault="00E31521" w:rsidP="001D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4DBC1" w14:textId="77777777" w:rsidR="00E31521" w:rsidRDefault="00E31521" w:rsidP="001D7BBE">
      <w:r>
        <w:separator/>
      </w:r>
    </w:p>
  </w:footnote>
  <w:footnote w:type="continuationSeparator" w:id="0">
    <w:p w14:paraId="0E2E936F" w14:textId="77777777" w:rsidR="00E31521" w:rsidRDefault="00E31521" w:rsidP="001D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33AE7"/>
    <w:multiLevelType w:val="hybridMultilevel"/>
    <w:tmpl w:val="030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87D"/>
    <w:multiLevelType w:val="hybridMultilevel"/>
    <w:tmpl w:val="C17E8E4A"/>
    <w:lvl w:ilvl="0" w:tplc="D6DA15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472D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449449A"/>
    <w:multiLevelType w:val="hybridMultilevel"/>
    <w:tmpl w:val="00F2A8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C6C41"/>
    <w:multiLevelType w:val="hybridMultilevel"/>
    <w:tmpl w:val="6AC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6F31"/>
    <w:multiLevelType w:val="hybridMultilevel"/>
    <w:tmpl w:val="251C0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13752"/>
    <w:multiLevelType w:val="multilevel"/>
    <w:tmpl w:val="D80E424E"/>
    <w:lvl w:ilvl="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6B"/>
    <w:rsid w:val="00033649"/>
    <w:rsid w:val="000447D0"/>
    <w:rsid w:val="00155FBB"/>
    <w:rsid w:val="001D7BBE"/>
    <w:rsid w:val="002D3138"/>
    <w:rsid w:val="00313242"/>
    <w:rsid w:val="003667A5"/>
    <w:rsid w:val="004D74B0"/>
    <w:rsid w:val="00514743"/>
    <w:rsid w:val="005C4CCA"/>
    <w:rsid w:val="00685745"/>
    <w:rsid w:val="00702B2B"/>
    <w:rsid w:val="008F058E"/>
    <w:rsid w:val="009E3B4B"/>
    <w:rsid w:val="00A454CB"/>
    <w:rsid w:val="00BD6CA9"/>
    <w:rsid w:val="00BF4102"/>
    <w:rsid w:val="00C54FB1"/>
    <w:rsid w:val="00C714A9"/>
    <w:rsid w:val="00E31521"/>
    <w:rsid w:val="00E4586B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A2918"/>
  <w15:chartTrackingRefBased/>
  <w15:docId w15:val="{F7D0E15A-B633-A242-9F1C-13DEF93F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BBE"/>
  </w:style>
  <w:style w:type="paragraph" w:styleId="Footer">
    <w:name w:val="footer"/>
    <w:basedOn w:val="Normal"/>
    <w:link w:val="FooterChar"/>
    <w:uiPriority w:val="99"/>
    <w:unhideWhenUsed/>
    <w:rsid w:val="001D7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Rawlins, Stephen</dc:creator>
  <cp:keywords/>
  <dc:description/>
  <cp:lastModifiedBy>Rawlins, Stephen</cp:lastModifiedBy>
  <cp:revision>8</cp:revision>
  <dcterms:created xsi:type="dcterms:W3CDTF">2019-09-07T17:55:00Z</dcterms:created>
  <dcterms:modified xsi:type="dcterms:W3CDTF">2019-10-11T23:54:00Z</dcterms:modified>
</cp:coreProperties>
</file>